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5" w:firstLine="0"/>
        <w:jc w:val="center"/>
        <w:rPr>
          <w:rFonts w:ascii="Times New Roman" w:cs="Times New Roman" w:eastAsia="Times New Roman" w:hAnsi="Times New Roman"/>
          <w:b w:val="1"/>
          <w:bCs w:val="1"/>
          <w:color w:val="231f2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0"/>
          <w:szCs w:val="20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LEAVE REQUEST AND APPROVAL FORM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-45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Date: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0"/>
          <w:szCs w:val="20"/>
          <w:rtl w:val="0"/>
        </w:rPr>
        <w:t xml:space="preserve">01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0"/>
          <w:szCs w:val="20"/>
          <w:rtl w:val="0"/>
        </w:rPr>
        <w:t xml:space="preserve">01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0"/>
          <w:szCs w:val="20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231f2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To : Chief Engineer, MCD, DBME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231f2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From: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0"/>
          <w:szCs w:val="20"/>
          <w:rtl w:val="0"/>
        </w:rPr>
        <w:t xml:space="preserve"> Sonam Tenzin Pelmo, MCD, DBME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231f2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Kindly grant me leave as follows: 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6.2863159179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1830"/>
        <w:gridCol w:w="765"/>
        <w:gridCol w:w="1245"/>
        <w:gridCol w:w="1170"/>
        <w:gridCol w:w="1230"/>
        <w:gridCol w:w="2535"/>
        <w:tblGridChange w:id="0">
          <w:tblGrid>
            <w:gridCol w:w="585"/>
            <w:gridCol w:w="1830"/>
            <w:gridCol w:w="765"/>
            <w:gridCol w:w="1245"/>
            <w:gridCol w:w="1170"/>
            <w:gridCol w:w="1230"/>
            <w:gridCol w:w="2535"/>
          </w:tblGrid>
        </w:tblGridChange>
      </w:tblGrid>
      <w:tr>
        <w:trPr>
          <w:cantSplit w:val="0"/>
          <w:trHeight w:val="321.57592773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580688476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9677734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7.9353332519531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Select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9677734375" w:line="240" w:lineRule="auto"/>
              <w:ind w:left="88.6959838867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62.105712890625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.88684082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Remarks</w:t>
            </w:r>
          </w:p>
        </w:tc>
      </w:tr>
      <w:tr>
        <w:trPr>
          <w:cantSplit w:val="0"/>
          <w:trHeight w:val="405.9320068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5898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Start 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9671630859375" w:line="240" w:lineRule="auto"/>
              <w:ind w:left="100.982055664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.917358398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End 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9671630859375" w:line="240" w:lineRule="auto"/>
              <w:ind w:left="100.917358398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565917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.1482543945312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477172851562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Annual Leave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before="200" w:line="240" w:lineRule="auto"/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  <w:rtl w:val="0"/>
              </w:rPr>
              <w:t xml:space="preserve">02/02/2026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before="200" w:line="240" w:lineRule="auto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  <w:rtl w:val="0"/>
              </w:rPr>
              <w:t xml:space="preserve">13/02/2026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  <w:rtl w:val="0"/>
              </w:rPr>
              <w:t xml:space="preserve">10 days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  <w:rtl w:val="0"/>
              </w:rPr>
              <w:t xml:space="preserve">Personal reasons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02536010742188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.18179321289062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Casual Leave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.758422851562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.9938354492187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Maternity Leave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  <w:rtl w:val="0"/>
              </w:rPr>
              <w:t xml:space="preserve">Attach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evidence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268920898437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.20486450195312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Paternity Leave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  <w:rtl w:val="0"/>
              </w:rPr>
              <w:t xml:space="preserve">Attach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evidence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.969604492187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.41604614257812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Extraordinary Leave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Execute Legal Undertaking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8140258789062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.62722778320312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Bereavement Leave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  <w:rtl w:val="0"/>
              </w:rPr>
              <w:t xml:space="preserve">Attach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evidence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18063354492188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.838256835937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Medical Leave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  <w:rtl w:val="0"/>
              </w:rPr>
              <w:t xml:space="preserve">Attach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evidence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.7028198242187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.049438476562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Medical Escort Leave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  <w:rtl w:val="0"/>
              </w:rPr>
              <w:t xml:space="preserve">Attach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evidence</w:t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231f2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* Submit reasons: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1180419921875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231f2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0"/>
          <w:szCs w:val="20"/>
          <w:rtl w:val="0"/>
        </w:rPr>
        <w:t xml:space="preserve">       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1180419921875" w:line="240" w:lineRule="auto"/>
        <w:ind w:left="35.73028564453125" w:right="0" w:firstLine="0"/>
        <w:jc w:val="center"/>
        <w:rPr>
          <w:rFonts w:ascii="Times New Roman" w:cs="Times New Roman" w:eastAsia="Times New Roman" w:hAnsi="Times New Roman"/>
          <w:color w:val="231f2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1180419921875" w:line="240" w:lineRule="auto"/>
        <w:ind w:left="35.73028564453125" w:right="0" w:firstLine="0"/>
        <w:jc w:val="center"/>
        <w:rPr>
          <w:rFonts w:ascii="Times New Roman" w:cs="Times New Roman" w:eastAsia="Times New Roman" w:hAnsi="Times New Roman"/>
          <w:color w:val="231f2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1180419921875" w:line="240" w:lineRule="auto"/>
        <w:ind w:left="35.73028564453125" w:right="0" w:firstLine="0"/>
        <w:jc w:val="left"/>
        <w:rPr>
          <w:rFonts w:ascii="Times New Roman" w:cs="Times New Roman" w:eastAsia="Times New Roman" w:hAnsi="Times New Roman"/>
          <w:color w:val="231f2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1180419921875" w:line="240" w:lineRule="auto"/>
        <w:ind w:left="35.73028564453125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0"/>
          <w:szCs w:val="20"/>
          <w:rtl w:val="0"/>
        </w:rPr>
        <w:t xml:space="preserve">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11773681640625" w:line="240" w:lineRule="auto"/>
        <w:ind w:left="0" w:right="0" w:firstLine="0"/>
        <w:jc w:val="center"/>
        <w:rPr>
          <w:rFonts w:ascii="Calibri" w:cs="Calibri" w:eastAsia="Calibri" w:hAnsi="Calibri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Signature of Applicant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.90025520324707" w:lineRule="auto"/>
        <w:ind w:left="0" w:right="7.882080078125" w:firstLine="0"/>
        <w:jc w:val="left"/>
        <w:rPr>
          <w:rFonts w:ascii="Calibri" w:cs="Calibri" w:eastAsia="Calibri" w:hAnsi="Calibri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.90025520324707" w:lineRule="auto"/>
        <w:ind w:left="0" w:right="7.882080078125" w:firstLine="0"/>
        <w:jc w:val="left"/>
        <w:rPr>
          <w:rFonts w:ascii="Calibri" w:cs="Calibri" w:eastAsia="Calibri" w:hAnsi="Calibri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.90025520324707" w:lineRule="auto"/>
        <w:ind w:left="0" w:right="7.882080078125" w:firstLine="0"/>
        <w:jc w:val="left"/>
        <w:rPr>
          <w:rFonts w:ascii="Calibri" w:cs="Calibri" w:eastAsia="Calibri" w:hAnsi="Calibri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.90025520324707" w:lineRule="auto"/>
        <w:ind w:left="0" w:right="7.882080078125" w:firstLine="0"/>
        <w:jc w:val="left"/>
        <w:rPr>
          <w:rFonts w:ascii="Times New Roman" w:cs="Times New Roman" w:eastAsia="Times New Roman" w:hAnsi="Times New Roman"/>
          <w:color w:val="231f2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0"/>
          <w:szCs w:val="20"/>
          <w:rtl w:val="0"/>
        </w:rPr>
        <w:t xml:space="preserve">Until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today, the .............................. (date) of........................... (month), ........................ (year), the applicant has................ days of earned leave, and .............. days of casual leave remaining.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.90025520324707" w:lineRule="auto"/>
        <w:ind w:left="0" w:right="7.882080078125" w:firstLine="0"/>
        <w:jc w:val="left"/>
        <w:rPr>
          <w:rFonts w:ascii="Times New Roman" w:cs="Times New Roman" w:eastAsia="Times New Roman" w:hAnsi="Times New Roman"/>
          <w:color w:val="231f2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.90025520324707" w:lineRule="auto"/>
        <w:ind w:left="0" w:right="7.882080078125" w:firstLine="0"/>
        <w:jc w:val="left"/>
        <w:rPr>
          <w:rFonts w:ascii="Times New Roman" w:cs="Times New Roman" w:eastAsia="Times New Roman" w:hAnsi="Times New Roman"/>
          <w:color w:val="231f2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.90025520324707" w:lineRule="auto"/>
        <w:ind w:left="0" w:right="7.882080078125" w:firstLine="0"/>
        <w:jc w:val="left"/>
        <w:rPr>
          <w:rFonts w:ascii="Times New Roman" w:cs="Times New Roman" w:eastAsia="Times New Roman" w:hAnsi="Times New Roman"/>
          <w:color w:val="231f2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.90025520324707" w:lineRule="auto"/>
        <w:ind w:left="0" w:right="7.882080078125" w:firstLine="0"/>
        <w:jc w:val="left"/>
        <w:rPr>
          <w:rFonts w:ascii="Times New Roman" w:cs="Times New Roman" w:eastAsia="Times New Roman" w:hAnsi="Times New Roman"/>
          <w:color w:val="231f2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.90025520324707" w:lineRule="auto"/>
        <w:ind w:left="0" w:right="7.882080078125" w:firstLine="0"/>
        <w:jc w:val="left"/>
        <w:rPr>
          <w:rFonts w:ascii="Times New Roman" w:cs="Times New Roman" w:eastAsia="Times New Roman" w:hAnsi="Times New Roman"/>
          <w:color w:val="231f2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.90025520324707" w:lineRule="auto"/>
        <w:ind w:left="0" w:right="7.882080078125" w:firstLine="0"/>
        <w:jc w:val="left"/>
        <w:rPr>
          <w:rFonts w:ascii="Times New Roman" w:cs="Times New Roman" w:eastAsia="Times New Roman" w:hAnsi="Times New Roman"/>
          <w:color w:val="231f2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.90025520324707" w:lineRule="auto"/>
        <w:ind w:left="0" w:right="7.882080078125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117431640625" w:line="240" w:lineRule="auto"/>
        <w:ind w:left="0" w:right="0" w:firstLine="0"/>
        <w:jc w:val="center"/>
        <w:rPr>
          <w:rFonts w:ascii="Calibri" w:cs="Calibri" w:eastAsia="Calibri" w:hAnsi="Calibri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Signature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0"/>
          <w:szCs w:val="20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HR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0"/>
          <w:szCs w:val="20"/>
          <w:rtl w:val="0"/>
        </w:rPr>
        <w:t xml:space="preserve">Officer/Adm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shd w:fill="ffffff" w:val="clear"/>
        <w:spacing w:after="0" w:before="0" w:line="240" w:lineRule="auto"/>
        <w:ind w:left="0" w:firstLine="0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0"/>
          <w:szCs w:val="20"/>
          <w:rtl w:val="0"/>
        </w:rPr>
        <w:t xml:space="preserve">.......................................................                                                             .......................................................                       </w:t>
        <w:br w:type="textWrapping"/>
        <w:t xml:space="preserve">                  Approved                                                                                                Not Approved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20" w:w="11900" w:orient="portrait"/>
      <w:pgMar w:bottom="1367.9999999999998" w:top="1641.6" w:left="1530" w:right="1598.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widowControl w:val="0"/>
      <w:spacing w:before="431.640625" w:line="240" w:lineRule="auto"/>
      <w:jc w:val="left"/>
      <w:rPr>
        <w:rFonts w:ascii="Calibri" w:cs="Calibri" w:eastAsia="Calibri" w:hAnsi="Calibri"/>
        <w:color w:val="231f20"/>
        <w:sz w:val="20.871976852416992"/>
        <w:szCs w:val="20.87197685241699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widowControl w:val="0"/>
      <w:spacing w:before="431.640625" w:line="240" w:lineRule="auto"/>
      <w:ind w:left="-180" w:right="-225" w:hanging="1350"/>
      <w:jc w:val="left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7513720" cy="974179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3720" cy="97417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1"/>
        <w:bCs w:val="1"/>
        <w:color w:val="231f20"/>
        <w:sz w:val="23.033123016357422"/>
        <w:szCs w:val="23.033123016357422"/>
        <w:rtl w:val="0"/>
      </w:rPr>
      <w:t xml:space="preserve">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xtklHOJC7zaoNbx3Aj4OvyrQhg==">CgMxLjA4AHIhMTQzYm1zMEd0VTBhbTRCZmhoaFVnZjE5N2VPekNUS25O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